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68A8A" w14:textId="77777777" w:rsidR="00373E3F" w:rsidRPr="00B600C1" w:rsidRDefault="00B600C1">
      <w:r>
        <w:t xml:space="preserve">I am picturing a guy sitting on a stack of books with a book open in hand reading it and looking away from the </w:t>
      </w:r>
      <w:proofErr w:type="gramStart"/>
      <w:r>
        <w:t>laptop,  and</w:t>
      </w:r>
      <w:proofErr w:type="gramEnd"/>
      <w:r>
        <w:t xml:space="preserve"> typing on a laptop with the other hand and digital signals leaving the laptop in a stream of 1s and 0s going into a control cabinet or a small factory  and parts rolling off a conveyor behind the cabinet or back side of the factory.</w:t>
      </w:r>
      <w:bookmarkStart w:id="0" w:name="_GoBack"/>
      <w:bookmarkEnd w:id="0"/>
    </w:p>
    <w:sectPr w:rsidR="00373E3F" w:rsidRPr="00B600C1" w:rsidSect="00643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0C1"/>
    <w:rsid w:val="00643245"/>
    <w:rsid w:val="00750BF4"/>
    <w:rsid w:val="00B600C1"/>
    <w:rsid w:val="00F2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963EC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</Words>
  <Characters>304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Clark</dc:creator>
  <cp:keywords/>
  <dc:description/>
  <cp:lastModifiedBy>Jerry Clark</cp:lastModifiedBy>
  <cp:revision>1</cp:revision>
  <cp:lastPrinted>2015-08-05T01:14:00Z</cp:lastPrinted>
  <dcterms:created xsi:type="dcterms:W3CDTF">2015-08-05T01:09:00Z</dcterms:created>
  <dcterms:modified xsi:type="dcterms:W3CDTF">2015-08-05T01:26:00Z</dcterms:modified>
</cp:coreProperties>
</file>